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B0613" w14:textId="743BB026" w:rsidR="00C91CCD" w:rsidRPr="00C91CCD" w:rsidRDefault="00C91CCD" w:rsidP="00C91CC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91CCD">
        <w:rPr>
          <w:rFonts w:ascii="Times New Roman" w:hAnsi="Times New Roman" w:cs="Times New Roman"/>
          <w:bCs/>
          <w:sz w:val="28"/>
          <w:szCs w:val="28"/>
          <w:lang w:val="kk-KZ"/>
        </w:rPr>
        <w:t>Қостанай облысы әкімдігінің білім басқармасының</w:t>
      </w:r>
    </w:p>
    <w:p w14:paraId="012C9A40" w14:textId="77777777" w:rsidR="00C91CCD" w:rsidRPr="00C91CCD" w:rsidRDefault="00C91CCD" w:rsidP="00C91CC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91CCD">
        <w:rPr>
          <w:rFonts w:ascii="Times New Roman" w:hAnsi="Times New Roman" w:cs="Times New Roman"/>
          <w:bCs/>
          <w:sz w:val="28"/>
          <w:szCs w:val="28"/>
          <w:lang w:val="kk-KZ"/>
        </w:rPr>
        <w:t>«Қостанай қаласы білім бөлімінің</w:t>
      </w:r>
    </w:p>
    <w:p w14:paraId="28AC4765" w14:textId="77777777" w:rsidR="00C91CCD" w:rsidRPr="00C91CCD" w:rsidRDefault="00C91CCD" w:rsidP="00C91CC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91CCD">
        <w:rPr>
          <w:rFonts w:ascii="Times New Roman" w:hAnsi="Times New Roman" w:cs="Times New Roman"/>
          <w:bCs/>
          <w:sz w:val="28"/>
          <w:szCs w:val="28"/>
          <w:lang w:val="kk-KZ"/>
        </w:rPr>
        <w:t>С.Мәуленов атындағы гимназиясы» КММ</w:t>
      </w:r>
    </w:p>
    <w:p w14:paraId="64FD3A8B" w14:textId="77777777" w:rsidR="00C91CCD" w:rsidRDefault="00C91CCD" w:rsidP="00C91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7B12346" w14:textId="77777777" w:rsidR="00C91CCD" w:rsidRDefault="00716983" w:rsidP="00C91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C53">
        <w:rPr>
          <w:rFonts w:ascii="Times New Roman" w:hAnsi="Times New Roman" w:cs="Times New Roman"/>
          <w:b/>
          <w:sz w:val="28"/>
          <w:szCs w:val="28"/>
          <w:lang w:val="kk-KZ"/>
        </w:rPr>
        <w:t>Балаңыздың мінез құлқы туралы не білесіз?</w:t>
      </w:r>
      <w:r w:rsidR="00C91CCD" w:rsidRPr="00C91C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6E871071" w14:textId="14D05748" w:rsidR="00C91CCD" w:rsidRPr="00C91CCD" w:rsidRDefault="00C91CCD" w:rsidP="00C91CC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91CCD">
        <w:rPr>
          <w:rFonts w:ascii="Times New Roman" w:hAnsi="Times New Roman" w:cs="Times New Roman"/>
          <w:bCs/>
          <w:sz w:val="28"/>
          <w:szCs w:val="28"/>
          <w:lang w:val="kk-KZ"/>
        </w:rPr>
        <w:t>ЖАДЫНАМА</w:t>
      </w:r>
    </w:p>
    <w:p w14:paraId="5A920F32" w14:textId="4E8EBCDB" w:rsidR="00716983" w:rsidRPr="00F12C53" w:rsidRDefault="00716983" w:rsidP="00C91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5DE60E" w14:textId="77777777" w:rsidR="00716983" w:rsidRDefault="00711A49" w:rsidP="00C91CCD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Баласының  сеніміне кіру  үшін, оның мінез-құлқына қанық болу үшін , баламен дос болуға  ата –анаға  кеңестер.</w:t>
      </w:r>
    </w:p>
    <w:p w14:paraId="1D4F685A" w14:textId="61BBC38E" w:rsidR="00711A49" w:rsidRPr="00F12C53" w:rsidRDefault="00711A49" w:rsidP="00C91CC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C53">
        <w:rPr>
          <w:rFonts w:ascii="Times New Roman" w:hAnsi="Times New Roman" w:cs="Times New Roman"/>
          <w:b/>
          <w:sz w:val="28"/>
          <w:szCs w:val="28"/>
          <w:lang w:val="kk-KZ"/>
        </w:rPr>
        <w:t>ҚҰРМЕТТІ АТА-АНА!</w:t>
      </w:r>
    </w:p>
    <w:p w14:paraId="0A630031" w14:textId="77777777" w:rsidR="00716275" w:rsidRDefault="0071627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Қазақ халқы дүниеге  жаңа  келген баланы періштеге теңеген.Ал сол баланың қандай болып ер жетуіне  ең алдымен ата-ана тәрбиесінің  ықпалы күшті  екені жасырын емес. Ата –ана  тәрбиесінің  өз жемісін  беруі,  баланың  тәрбиелі болып  ер жетуі  көп жағдайда  бала мен ата-ана арасындағы   өзара сеніммен сыйластықтың  тығыз болуына байланысты.</w:t>
      </w:r>
      <w:r w:rsidR="00B7085F">
        <w:rPr>
          <w:rFonts w:ascii="Times New Roman" w:hAnsi="Times New Roman" w:cs="Times New Roman"/>
          <w:sz w:val="28"/>
          <w:szCs w:val="28"/>
          <w:lang w:val="kk-KZ"/>
        </w:rPr>
        <w:t xml:space="preserve"> Сондықтан төменде сіздерге  берілген кеңеске назар салыңыздар!</w:t>
      </w:r>
    </w:p>
    <w:p w14:paraId="130B13D2" w14:textId="77777777" w:rsidR="00B7085F" w:rsidRDefault="00B7085F" w:rsidP="00C91CC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1.Сіз балаңыздың  мінезін өмірге әкелмейсіз, сіз оның тұлғасын, яғни өзін  өмірге  әкелдіңіз, оның жүре пайда болған</w:t>
      </w:r>
      <w:r w:rsidR="003C3127">
        <w:rPr>
          <w:rFonts w:ascii="Times New Roman" w:hAnsi="Times New Roman" w:cs="Times New Roman"/>
          <w:sz w:val="28"/>
          <w:szCs w:val="28"/>
          <w:lang w:val="kk-KZ"/>
        </w:rPr>
        <w:t xml:space="preserve"> мінез-құлқына  дайын болыңыз,                   АБАЙ БОЛЫҢЫЗ!</w:t>
      </w:r>
    </w:p>
    <w:p w14:paraId="2B0425B9" w14:textId="77777777" w:rsidR="003C3127" w:rsidRDefault="003C3127" w:rsidP="00C91CC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EC5C3D">
        <w:rPr>
          <w:rFonts w:ascii="Times New Roman" w:hAnsi="Times New Roman" w:cs="Times New Roman"/>
          <w:sz w:val="28"/>
          <w:szCs w:val="28"/>
          <w:lang w:val="kk-KZ"/>
        </w:rPr>
        <w:t>Балаларды  көңіліне тиетін  атаулармен , біреудің баласымен  салыстырып, кемсітпеңіз.</w:t>
      </w:r>
    </w:p>
    <w:p w14:paraId="5927FA28" w14:textId="77777777" w:rsidR="00EC5C3D" w:rsidRDefault="00EF3745" w:rsidP="00C91CC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3.Баланы жазалай отырып, дер кезінде кешіре біліңіз, шын көңілден сізден кешірім сұрауға дайын болатындай жағдай жасаңыз.</w:t>
      </w:r>
    </w:p>
    <w:p w14:paraId="6DB4A31A" w14:textId="77777777" w:rsidR="00004FF6" w:rsidRDefault="00004FF6" w:rsidP="00C91CC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4.Мектептегі болып жатқан  оқиғалар туралы  балаңыздан сұрап отырыңыз.</w:t>
      </w:r>
    </w:p>
    <w:p w14:paraId="45E1FCBA" w14:textId="77777777" w:rsidR="00004FF6" w:rsidRDefault="00004FF6" w:rsidP="00C91CC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Балаңыздың бойындағы, мінезіндегі өзгерісті үнемі бақылап отырыңыз.</w:t>
      </w:r>
    </w:p>
    <w:p w14:paraId="09A95526" w14:textId="77777777" w:rsidR="00004FF6" w:rsidRDefault="00004FF6" w:rsidP="00C91CC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D30B35">
        <w:rPr>
          <w:rFonts w:ascii="Times New Roman" w:hAnsi="Times New Roman" w:cs="Times New Roman"/>
          <w:sz w:val="28"/>
          <w:szCs w:val="28"/>
          <w:lang w:val="kk-KZ"/>
        </w:rPr>
        <w:t xml:space="preserve"> Балаңыздың досы туралы ашылып әңгіме айтуға  жағдай жасап, досының кім екенін біліңіз.</w:t>
      </w:r>
    </w:p>
    <w:p w14:paraId="403443A9" w14:textId="77777777" w:rsidR="00D30B35" w:rsidRDefault="00D30B35" w:rsidP="00C91CC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1540D6">
        <w:rPr>
          <w:rFonts w:ascii="Times New Roman" w:hAnsi="Times New Roman" w:cs="Times New Roman"/>
          <w:sz w:val="28"/>
          <w:szCs w:val="28"/>
          <w:lang w:val="kk-KZ"/>
        </w:rPr>
        <w:t xml:space="preserve"> Балаңыздың мектепте, мектептен тыс  уақыттағы тәрбиесін үнемі қадағалап отырыңыз.</w:t>
      </w:r>
    </w:p>
    <w:p w14:paraId="30146E5B" w14:textId="77777777" w:rsidR="00493CF0" w:rsidRDefault="00493CF0" w:rsidP="00C91CC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Балаңыздың жас ерекшелігіне қарап,  балаңызға кеңес бермес бұрын мектептегі психологпен, сынып жетекшімен ақылдасып отырыңыз.</w:t>
      </w:r>
    </w:p>
    <w:p w14:paraId="1ADA693C" w14:textId="77777777" w:rsidR="00F12C53" w:rsidRDefault="00F12C53" w:rsidP="00C91CC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Балаңыздың  болашағына- отбасындағы тәрбие елеулі әсерін тигізетінін ұмытпаңыз.</w:t>
      </w:r>
    </w:p>
    <w:p w14:paraId="4803E3E9" w14:textId="77777777" w:rsidR="002D10A5" w:rsidRDefault="002D10A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Бала сіз бен біздің  үміт артар  ұрпағымыз, сол ұрпаққа  жан-жақты </w:t>
      </w:r>
      <w:r w:rsidR="000A35E5">
        <w:rPr>
          <w:rFonts w:ascii="Times New Roman" w:hAnsi="Times New Roman" w:cs="Times New Roman"/>
          <w:sz w:val="28"/>
          <w:szCs w:val="28"/>
          <w:lang w:val="kk-KZ"/>
        </w:rPr>
        <w:t xml:space="preserve"> қадағалап,  жүйелі тәрбие, жетелі сана,  жарқын болашақ сыйлайық.</w:t>
      </w:r>
    </w:p>
    <w:p w14:paraId="54479A1E" w14:textId="77777777" w:rsidR="00C91CCD" w:rsidRDefault="00C91CC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2C92252" w14:textId="128BC974" w:rsidR="00C91CCD" w:rsidRPr="00C91CCD" w:rsidRDefault="00C91CCD" w:rsidP="00C91CC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91CCD">
        <w:rPr>
          <w:rFonts w:ascii="Times New Roman" w:hAnsi="Times New Roman" w:cs="Times New Roman"/>
          <w:sz w:val="24"/>
          <w:szCs w:val="24"/>
          <w:lang w:val="kk-KZ"/>
        </w:rPr>
        <w:t>Педагог-психолог: Г.Т.Ниязбекова</w:t>
      </w:r>
    </w:p>
    <w:sectPr w:rsidR="00C91CCD" w:rsidRPr="00C9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83"/>
    <w:rsid w:val="00004FF6"/>
    <w:rsid w:val="000A35E5"/>
    <w:rsid w:val="000C43B1"/>
    <w:rsid w:val="00141275"/>
    <w:rsid w:val="001540D6"/>
    <w:rsid w:val="0022502B"/>
    <w:rsid w:val="00230DF1"/>
    <w:rsid w:val="00240930"/>
    <w:rsid w:val="002A53AB"/>
    <w:rsid w:val="002D10A5"/>
    <w:rsid w:val="002D7197"/>
    <w:rsid w:val="002E59FB"/>
    <w:rsid w:val="00370BC5"/>
    <w:rsid w:val="00386A98"/>
    <w:rsid w:val="003C3127"/>
    <w:rsid w:val="003C4FB3"/>
    <w:rsid w:val="00493CF0"/>
    <w:rsid w:val="00493E35"/>
    <w:rsid w:val="00504C00"/>
    <w:rsid w:val="00637706"/>
    <w:rsid w:val="00641CED"/>
    <w:rsid w:val="00691E5D"/>
    <w:rsid w:val="006C5407"/>
    <w:rsid w:val="00711A49"/>
    <w:rsid w:val="00716275"/>
    <w:rsid w:val="00716983"/>
    <w:rsid w:val="00746441"/>
    <w:rsid w:val="007A42A2"/>
    <w:rsid w:val="008A6322"/>
    <w:rsid w:val="00A10F39"/>
    <w:rsid w:val="00A8688E"/>
    <w:rsid w:val="00A910E6"/>
    <w:rsid w:val="00B479FD"/>
    <w:rsid w:val="00B7085F"/>
    <w:rsid w:val="00BA2409"/>
    <w:rsid w:val="00BD5FE4"/>
    <w:rsid w:val="00C244CA"/>
    <w:rsid w:val="00C504F6"/>
    <w:rsid w:val="00C91CCD"/>
    <w:rsid w:val="00CD4EBE"/>
    <w:rsid w:val="00CE0194"/>
    <w:rsid w:val="00CE7D7B"/>
    <w:rsid w:val="00D30B35"/>
    <w:rsid w:val="00D37435"/>
    <w:rsid w:val="00D874F9"/>
    <w:rsid w:val="00D94D2C"/>
    <w:rsid w:val="00E2220A"/>
    <w:rsid w:val="00E26231"/>
    <w:rsid w:val="00E87594"/>
    <w:rsid w:val="00EC5C3D"/>
    <w:rsid w:val="00EF3745"/>
    <w:rsid w:val="00F12C53"/>
    <w:rsid w:val="00FA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8501"/>
  <w15:docId w15:val="{3E00DCFF-7620-4E81-904B-54049AEE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Сұлухан</dc:creator>
  <cp:lastModifiedBy>Пользователь</cp:lastModifiedBy>
  <cp:revision>2</cp:revision>
  <dcterms:created xsi:type="dcterms:W3CDTF">2025-11-07T10:28:00Z</dcterms:created>
  <dcterms:modified xsi:type="dcterms:W3CDTF">2025-11-07T10:28:00Z</dcterms:modified>
</cp:coreProperties>
</file>